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B5" w:rsidRDefault="00FA7EB5" w:rsidP="00FA7EB5"/>
    <w:p w:rsidR="00FA7EB5" w:rsidRPr="00283DB2" w:rsidRDefault="00FA7EB5" w:rsidP="00FA7EB5">
      <w:pP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А</w:t>
      </w:r>
      <w:proofErr w:type="gram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нгл. язык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Учитель </w:t>
      </w:r>
      <w:proofErr w:type="spell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Бурганова</w:t>
      </w:r>
      <w:proofErr w:type="spell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 Г. М.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FA7EB5" w:rsidRPr="00283DB2" w:rsidTr="000E4D72">
        <w:trPr>
          <w:trHeight w:val="521"/>
        </w:trPr>
        <w:tc>
          <w:tcPr>
            <w:tcW w:w="6510" w:type="dxa"/>
          </w:tcPr>
          <w:p w:rsidR="00FA7EB5" w:rsidRPr="00283DB2" w:rsidRDefault="00FA7EB5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Класс  10</w:t>
            </w:r>
          </w:p>
          <w:p w:rsidR="00FA7EB5" w:rsidRPr="00283DB2" w:rsidRDefault="00FA7EB5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  07.04.2020г</w:t>
            </w:r>
          </w:p>
          <w:p w:rsidR="00FA7EB5" w:rsidRPr="00283DB2" w:rsidRDefault="00FA7EB5" w:rsidP="000E4D72">
            <w:pPr>
              <w:rPr>
                <w:i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D15123">
              <w:rPr>
                <w:rFonts w:ascii="Times New Roman" w:hAnsi="Times New Roman"/>
                <w:sz w:val="24"/>
              </w:rPr>
              <w:t xml:space="preserve"> Досуг молодежи. Рецензии, обзоры, рекомендации книг и фильмов</w:t>
            </w:r>
          </w:p>
          <w:p w:rsidR="00FA7EB5" w:rsidRDefault="00FA7EB5" w:rsidP="00FA7E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Входим в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Zoom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конференцию по приглашению </w:t>
            </w:r>
          </w:p>
          <w:p w:rsidR="00FA7EB5" w:rsidRDefault="00FA7EB5" w:rsidP="00FA7E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Работаем в режиме видеоконференции</w:t>
            </w:r>
          </w:p>
          <w:p w:rsidR="00FA7EB5" w:rsidRPr="00544D38" w:rsidRDefault="00FA7EB5" w:rsidP="000E4D7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FA7EB5" w:rsidRPr="00283DB2" w:rsidRDefault="00FA7EB5" w:rsidP="000E4D72">
            <w:pPr>
              <w:pStyle w:val="a3"/>
              <w:rPr>
                <w:i/>
              </w:rPr>
            </w:pPr>
          </w:p>
        </w:tc>
        <w:tc>
          <w:tcPr>
            <w:tcW w:w="3255" w:type="dxa"/>
          </w:tcPr>
          <w:p w:rsidR="00FA7EB5" w:rsidRDefault="00FA7EB5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Д./з.</w:t>
            </w:r>
          </w:p>
          <w:p w:rsidR="00FA7EB5" w:rsidRPr="00283DB2" w:rsidRDefault="00FA7EB5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Начинать работу над проекто</w:t>
            </w:r>
            <w:proofErr w:type="gramStart"/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м(</w:t>
            </w:r>
            <w:proofErr w:type="gramEnd"/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рецензия, </w:t>
            </w:r>
            <w:proofErr w:type="spellStart"/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обзор,буктрейлер,трейлер</w:t>
            </w:r>
            <w:proofErr w:type="spellEnd"/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фильма и т.д.)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Отправляйте конечный продукт</w:t>
            </w:r>
          </w:p>
          <w:p w:rsidR="00FA7EB5" w:rsidRPr="00283DB2" w:rsidRDefault="00FA7EB5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мне на стр. в контакт</w:t>
            </w:r>
            <w:proofErr w:type="gramStart"/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е-</w:t>
            </w:r>
            <w:proofErr w:type="gramEnd"/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Гульнара Валеева </w:t>
            </w:r>
            <w:hyperlink r:id="rId6" w:history="1">
              <w:r w:rsidRPr="00283DB2">
                <w:rPr>
                  <w:rStyle w:val="a4"/>
                  <w:i/>
                </w:rPr>
                <w:t>https://vk.com/id377940123</w:t>
              </w:r>
            </w:hyperlink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или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e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mail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hyperlink r:id="rId7" w:history="1"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v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-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gulnara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-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san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.2012@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mail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.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ru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FA7EB5" w:rsidRPr="00283DB2" w:rsidRDefault="00FA7EB5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0B65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536"/>
    <w:rsid w:val="00184395"/>
    <w:rsid w:val="00475746"/>
    <w:rsid w:val="00CC3536"/>
    <w:rsid w:val="00FA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EB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7E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EB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A7E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-gulnara-san.2012@mail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id37794012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2020-04-08T07:06:00Z</dcterms:created>
  <dcterms:modified xsi:type="dcterms:W3CDTF">2020-04-08T07:06:00Z</dcterms:modified>
</cp:coreProperties>
</file>